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8E" w:rsidRDefault="0098018E" w:rsidP="0098018E">
      <w:r>
        <w:t>PROGRAMMA DI SALA</w:t>
      </w:r>
      <w:bookmarkStart w:id="0" w:name="_GoBack"/>
      <w:bookmarkEnd w:id="0"/>
    </w:p>
    <w:p w:rsidR="0098018E" w:rsidRDefault="0098018E" w:rsidP="0098018E">
      <w:r>
        <w:t>1. Il mondo – Jimmy Fontana</w:t>
      </w:r>
    </w:p>
    <w:p w:rsidR="0098018E" w:rsidRDefault="0098018E" w:rsidP="0098018E">
      <w:r>
        <w:t>2. Sarà quel che sarà – Tiziana Rivale</w:t>
      </w:r>
    </w:p>
    <w:p w:rsidR="0098018E" w:rsidRDefault="0098018E" w:rsidP="0098018E">
      <w:r>
        <w:t>3. Crêuza de mä – Fabrizio De André</w:t>
      </w:r>
    </w:p>
    <w:p w:rsidR="0098018E" w:rsidRDefault="0098018E" w:rsidP="0098018E">
      <w:r>
        <w:t>4. Io che non vivo - Pino Donaggio</w:t>
      </w:r>
    </w:p>
    <w:p w:rsidR="0098018E" w:rsidRDefault="0098018E" w:rsidP="0098018E">
      <w:r>
        <w:t>5. La vita – Elio Gandolfi</w:t>
      </w:r>
    </w:p>
    <w:p w:rsidR="0098018E" w:rsidRDefault="0098018E" w:rsidP="0098018E">
      <w:r>
        <w:t>6. La nostra favola – Jimmy Fontana</w:t>
      </w:r>
    </w:p>
    <w:p w:rsidR="0098018E" w:rsidRDefault="0098018E" w:rsidP="0098018E">
      <w:r>
        <w:t>7. Un’avventura – Lucio Battisti</w:t>
      </w:r>
    </w:p>
    <w:p w:rsidR="0098018E" w:rsidRDefault="0098018E" w:rsidP="0098018E">
      <w:r>
        <w:t>8. Hallelujah – Leonard Cohen</w:t>
      </w:r>
    </w:p>
    <w:p w:rsidR="0098018E" w:rsidRDefault="0098018E" w:rsidP="0098018E">
      <w:r>
        <w:t>9. Scende la pioggia -Giani Morandi</w:t>
      </w:r>
    </w:p>
    <w:p w:rsidR="0098018E" w:rsidRDefault="0098018E" w:rsidP="0098018E">
      <w:r>
        <w:t>10. My way (la vita mia) - Fred Bongusto</w:t>
      </w:r>
    </w:p>
    <w:p w:rsidR="0098018E" w:rsidRDefault="0098018E" w:rsidP="0098018E">
      <w:r>
        <w:t>11. Quando quando – Tony Renis</w:t>
      </w:r>
    </w:p>
    <w:p w:rsidR="0098018E" w:rsidRDefault="0098018E" w:rsidP="0098018E">
      <w:r>
        <w:t>12. Mi ritorni in mente- Lucio Battisti</w:t>
      </w:r>
    </w:p>
    <w:p w:rsidR="00967B29" w:rsidRDefault="0098018E" w:rsidP="0098018E">
      <w:r>
        <w:t>13. Azzurro – Adriano Celentano</w:t>
      </w:r>
    </w:p>
    <w:sectPr w:rsidR="0096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E"/>
    <w:rsid w:val="00967B29"/>
    <w:rsid w:val="009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A2CA-2AA7-4B77-A856-99CC3759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GANDOLFO</dc:creator>
  <cp:keywords/>
  <dc:description/>
  <cp:lastModifiedBy>CARLO GANDOLFO</cp:lastModifiedBy>
  <cp:revision>1</cp:revision>
  <dcterms:created xsi:type="dcterms:W3CDTF">2023-06-16T16:07:00Z</dcterms:created>
  <dcterms:modified xsi:type="dcterms:W3CDTF">2023-06-16T16:08:00Z</dcterms:modified>
</cp:coreProperties>
</file>